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4ABDFB02" w:rsidR="00F37D52" w:rsidRPr="003C2684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CC3688">
        <w:rPr>
          <w:rFonts w:ascii="Times New Roman" w:hAnsi="Times New Roman" w:cs="Times New Roman"/>
          <w:szCs w:val="24"/>
        </w:rPr>
        <w:t>Appointment of Independent Engineer for</w:t>
      </w:r>
      <w:r w:rsidRPr="003C2684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011429">
        <w:rPr>
          <w:rFonts w:ascii="Times New Roman" w:hAnsi="Times New Roman" w:cs="Times New Roman"/>
          <w:b/>
          <w:bCs/>
          <w:sz w:val="23"/>
          <w:szCs w:val="23"/>
        </w:rPr>
        <w:t xml:space="preserve">Transmission System under </w:t>
      </w:r>
      <w:r w:rsidR="007F1133" w:rsidRPr="007F1133">
        <w:rPr>
          <w:rFonts w:ascii="Times New Roman" w:hAnsi="Times New Roman" w:cs="Times New Roman"/>
          <w:b/>
          <w:bCs/>
          <w:sz w:val="23"/>
          <w:szCs w:val="23"/>
        </w:rPr>
        <w:t xml:space="preserve">ISTS for evacuation of power from </w:t>
      </w:r>
      <w:proofErr w:type="spellStart"/>
      <w:r w:rsidR="007F1133" w:rsidRPr="007F1133">
        <w:rPr>
          <w:rFonts w:ascii="Times New Roman" w:hAnsi="Times New Roman" w:cs="Times New Roman"/>
          <w:b/>
          <w:bCs/>
          <w:sz w:val="23"/>
          <w:szCs w:val="23"/>
        </w:rPr>
        <w:t>Kudankulam</w:t>
      </w:r>
      <w:proofErr w:type="spellEnd"/>
      <w:r w:rsidR="007F1133" w:rsidRPr="007F1133">
        <w:rPr>
          <w:rFonts w:ascii="Times New Roman" w:hAnsi="Times New Roman" w:cs="Times New Roman"/>
          <w:b/>
          <w:bCs/>
          <w:sz w:val="23"/>
          <w:szCs w:val="23"/>
        </w:rPr>
        <w:t xml:space="preserve"> Unit - 3 and 4 (2x1000 MW)</w:t>
      </w:r>
      <w:r w:rsidRPr="003C2684">
        <w:rPr>
          <w:rFonts w:ascii="Times New Roman" w:hAnsi="Times New Roman" w:cs="Times New Roman"/>
          <w:b/>
          <w:bCs/>
          <w:szCs w:val="24"/>
        </w:rPr>
        <w:t>”.</w:t>
      </w:r>
      <w:r w:rsidR="00FE3796">
        <w:rPr>
          <w:rFonts w:ascii="Times New Roman" w:hAnsi="Times New Roman" w:cs="Times New Roman"/>
          <w:b/>
          <w:bCs/>
          <w:szCs w:val="24"/>
        </w:rPr>
        <w:t xml:space="preserve"> </w:t>
      </w:r>
      <w:r w:rsidR="00FE3796" w:rsidRPr="008749A7">
        <w:rPr>
          <w:rFonts w:ascii="Times New Roman" w:hAnsi="Times New Roman" w:cs="Times New Roman"/>
          <w:b/>
          <w:bCs/>
          <w:sz w:val="22"/>
          <w:szCs w:val="22"/>
        </w:rPr>
        <w:t>Spec. No. CTUIL/IE/2024-25/</w:t>
      </w:r>
      <w:r w:rsidR="00FE3796">
        <w:rPr>
          <w:rFonts w:ascii="Times New Roman" w:hAnsi="Times New Roman" w:cs="Times New Roman"/>
          <w:b/>
          <w:bCs/>
          <w:sz w:val="22"/>
          <w:szCs w:val="22"/>
        </w:rPr>
        <w:t>67</w:t>
      </w:r>
    </w:p>
    <w:p w14:paraId="0DCB7759" w14:textId="77777777" w:rsidR="00037ACE" w:rsidRPr="003C2684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3C2684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3C2684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69973BFF" w14:textId="77777777" w:rsidR="00FE3796" w:rsidRPr="00440906" w:rsidRDefault="00FE3796" w:rsidP="00FE3796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3C2684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C3CF70E" w:rsidR="00E73689" w:rsidRPr="003C2684" w:rsidRDefault="006400D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3C2684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E006DB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D33EC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72130644" w:rsidR="00FD33EC" w:rsidRPr="003C2684" w:rsidRDefault="00FD33EC" w:rsidP="00FD33EC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099C3B69" w:rsidR="00FD33EC" w:rsidRPr="003C2684" w:rsidRDefault="00FD33EC" w:rsidP="00FD33EC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3C2684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a) </w:t>
      </w:r>
      <w:r w:rsidRPr="003C2684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lastRenderedPageBreak/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b)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 xml:space="preserve">Outstation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120C2E3F" w14:textId="77777777" w:rsidR="00975FD7" w:rsidRPr="00440906" w:rsidRDefault="00975FD7" w:rsidP="00975FD7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7856DF3B" w14:textId="77777777" w:rsidR="00975FD7" w:rsidRPr="00440906" w:rsidRDefault="00975FD7" w:rsidP="00975FD7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37BECB0D" w14:textId="77777777" w:rsidR="00975FD7" w:rsidRPr="00290F22" w:rsidRDefault="00975FD7" w:rsidP="00975FD7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344987">
    <w:abstractNumId w:val="0"/>
  </w:num>
  <w:num w:numId="2" w16cid:durableId="1377657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07827"/>
    <w:rsid w:val="00011429"/>
    <w:rsid w:val="00014FF6"/>
    <w:rsid w:val="0002470F"/>
    <w:rsid w:val="00025210"/>
    <w:rsid w:val="00037ACE"/>
    <w:rsid w:val="0006184C"/>
    <w:rsid w:val="00080D0D"/>
    <w:rsid w:val="000A1EBF"/>
    <w:rsid w:val="000E3311"/>
    <w:rsid w:val="001050E9"/>
    <w:rsid w:val="00150BF1"/>
    <w:rsid w:val="00155B4D"/>
    <w:rsid w:val="00181DCE"/>
    <w:rsid w:val="001B2A04"/>
    <w:rsid w:val="001E0C9E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75D37"/>
    <w:rsid w:val="00381CDD"/>
    <w:rsid w:val="003958A5"/>
    <w:rsid w:val="003C13A3"/>
    <w:rsid w:val="003C2684"/>
    <w:rsid w:val="003C6CA0"/>
    <w:rsid w:val="00477973"/>
    <w:rsid w:val="00483A42"/>
    <w:rsid w:val="004B6CCD"/>
    <w:rsid w:val="004C62CE"/>
    <w:rsid w:val="004F4329"/>
    <w:rsid w:val="004F4403"/>
    <w:rsid w:val="00534CCE"/>
    <w:rsid w:val="00537F33"/>
    <w:rsid w:val="00554A4C"/>
    <w:rsid w:val="00594B76"/>
    <w:rsid w:val="005B5463"/>
    <w:rsid w:val="005D2383"/>
    <w:rsid w:val="005F26C6"/>
    <w:rsid w:val="00630697"/>
    <w:rsid w:val="006400D9"/>
    <w:rsid w:val="006448CD"/>
    <w:rsid w:val="00656B19"/>
    <w:rsid w:val="00674FDF"/>
    <w:rsid w:val="006A6E01"/>
    <w:rsid w:val="006D09E9"/>
    <w:rsid w:val="006E2606"/>
    <w:rsid w:val="006E714B"/>
    <w:rsid w:val="00712B98"/>
    <w:rsid w:val="00756FED"/>
    <w:rsid w:val="00796F36"/>
    <w:rsid w:val="007B65DB"/>
    <w:rsid w:val="007F1133"/>
    <w:rsid w:val="007F5743"/>
    <w:rsid w:val="00814362"/>
    <w:rsid w:val="008225BC"/>
    <w:rsid w:val="00830DF0"/>
    <w:rsid w:val="0087403E"/>
    <w:rsid w:val="008A72A6"/>
    <w:rsid w:val="008B1AAA"/>
    <w:rsid w:val="00943E36"/>
    <w:rsid w:val="00975FD7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310AD"/>
    <w:rsid w:val="00B551BB"/>
    <w:rsid w:val="00B91D43"/>
    <w:rsid w:val="00C24AED"/>
    <w:rsid w:val="00C45E93"/>
    <w:rsid w:val="00C61CCD"/>
    <w:rsid w:val="00C9783A"/>
    <w:rsid w:val="00C97ECD"/>
    <w:rsid w:val="00CB4D81"/>
    <w:rsid w:val="00CB5055"/>
    <w:rsid w:val="00CC3688"/>
    <w:rsid w:val="00D33DBA"/>
    <w:rsid w:val="00D43895"/>
    <w:rsid w:val="00D60C97"/>
    <w:rsid w:val="00DB32CA"/>
    <w:rsid w:val="00DD1A92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D33EC"/>
    <w:rsid w:val="00FE3796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90</cp:revision>
  <cp:lastPrinted>2023-03-27T11:05:00Z</cp:lastPrinted>
  <dcterms:created xsi:type="dcterms:W3CDTF">2023-03-09T10:09:00Z</dcterms:created>
  <dcterms:modified xsi:type="dcterms:W3CDTF">2025-01-27T12:38:00Z</dcterms:modified>
</cp:coreProperties>
</file>